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cs="Calibri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Calibri" w:hAnsi="Calibri" w:cs="Calibri"/>
          <w:sz w:val="28"/>
          <w:szCs w:val="28"/>
          <w:shd w:val="clear" w:fill="FFFFFF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cs="Calibri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shd w:val="clear" w:fill="FFFFFF"/>
          <w:lang w:val="en-US" w:eastAsia="zh-CN"/>
        </w:rPr>
        <w:t>海南大学房屋使用情况信息统计工作具体负责人（执行人）备案情况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cs="Calibri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cs="Calibri"/>
          <w:sz w:val="32"/>
          <w:szCs w:val="32"/>
          <w:shd w:val="clear" w:fill="FFFFFF"/>
          <w:lang w:val="en-US" w:eastAsia="zh-CN"/>
        </w:rPr>
      </w:pPr>
      <w:r>
        <w:rPr>
          <w:rFonts w:hint="eastAsia" w:ascii="Calibri" w:hAnsi="Calibri" w:cs="Calibri"/>
          <w:sz w:val="32"/>
          <w:szCs w:val="32"/>
          <w:shd w:val="clear" w:fill="FFFFFF"/>
          <w:lang w:val="en-US" w:eastAsia="zh-CN"/>
        </w:rPr>
        <w:t>国有资产管理处：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Calibri" w:hAnsi="Calibri" w:cs="Calibri"/>
          <w:sz w:val="32"/>
          <w:szCs w:val="32"/>
          <w:shd w:val="clear" w:fill="FFFFFF"/>
          <w:lang w:val="en-US" w:eastAsia="zh-CN"/>
        </w:rPr>
        <w:t>我单位（部门）安排房屋使用情况信息统计工作的具体负责人（执行人）为</w:t>
      </w:r>
      <w:r>
        <w:rPr>
          <w:rFonts w:hint="eastAsia" w:ascii="Calibri" w:hAnsi="Calibri" w:cs="Calibri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  <w:t>，联系方式</w:t>
      </w:r>
      <w:r>
        <w:rPr>
          <w:rFonts w:hint="eastAsia" w:ascii="Calibri" w:hAnsi="Calibri" w:cs="Calibri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  <w:t xml:space="preserve">                         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Calibri" w:hAnsi="Calibri" w:cs="Calibri"/>
          <w:sz w:val="32"/>
          <w:szCs w:val="32"/>
          <w:u w:val="none"/>
          <w:shd w:val="clear" w:fill="FFFFFF"/>
          <w:lang w:val="en-US" w:eastAsia="zh-CN"/>
        </w:rPr>
        <w:t xml:space="preserve">               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Calibri" w:hAnsi="Calibri" w:cs="Calibri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u w:val="none"/>
          <w:shd w:val="clear" w:fill="FFFFFF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7AB4"/>
    <w:rsid w:val="02B11B6A"/>
    <w:rsid w:val="03C70403"/>
    <w:rsid w:val="0580423B"/>
    <w:rsid w:val="065B7B11"/>
    <w:rsid w:val="074675C7"/>
    <w:rsid w:val="0A583C8F"/>
    <w:rsid w:val="0AE55ED0"/>
    <w:rsid w:val="0DB23904"/>
    <w:rsid w:val="0E9A27D0"/>
    <w:rsid w:val="0EC24615"/>
    <w:rsid w:val="0EF8514D"/>
    <w:rsid w:val="0FBA494D"/>
    <w:rsid w:val="112F449A"/>
    <w:rsid w:val="11B72E27"/>
    <w:rsid w:val="11F93F05"/>
    <w:rsid w:val="12B90405"/>
    <w:rsid w:val="170125CA"/>
    <w:rsid w:val="17FA0551"/>
    <w:rsid w:val="182611D9"/>
    <w:rsid w:val="185F2B37"/>
    <w:rsid w:val="1C64080D"/>
    <w:rsid w:val="1E7308A6"/>
    <w:rsid w:val="1F474019"/>
    <w:rsid w:val="207E76A4"/>
    <w:rsid w:val="20DF5B68"/>
    <w:rsid w:val="21E75BDC"/>
    <w:rsid w:val="24E32D7C"/>
    <w:rsid w:val="25365EBC"/>
    <w:rsid w:val="271F6847"/>
    <w:rsid w:val="295A775E"/>
    <w:rsid w:val="29C6240D"/>
    <w:rsid w:val="2A0649F5"/>
    <w:rsid w:val="2C662C0D"/>
    <w:rsid w:val="2DCB53B7"/>
    <w:rsid w:val="2E01574B"/>
    <w:rsid w:val="30C20816"/>
    <w:rsid w:val="31137D5E"/>
    <w:rsid w:val="31A3318D"/>
    <w:rsid w:val="31AB7855"/>
    <w:rsid w:val="339F2A82"/>
    <w:rsid w:val="34890983"/>
    <w:rsid w:val="35AC57B6"/>
    <w:rsid w:val="367E1E24"/>
    <w:rsid w:val="375A0A68"/>
    <w:rsid w:val="37BC029D"/>
    <w:rsid w:val="39DD3666"/>
    <w:rsid w:val="3A2D7057"/>
    <w:rsid w:val="3D814926"/>
    <w:rsid w:val="40274731"/>
    <w:rsid w:val="403111AE"/>
    <w:rsid w:val="410A3A36"/>
    <w:rsid w:val="42F32A1A"/>
    <w:rsid w:val="48270767"/>
    <w:rsid w:val="484272FA"/>
    <w:rsid w:val="484A3408"/>
    <w:rsid w:val="49451079"/>
    <w:rsid w:val="49C91F80"/>
    <w:rsid w:val="4ACA3F2D"/>
    <w:rsid w:val="513069D9"/>
    <w:rsid w:val="53506BEC"/>
    <w:rsid w:val="540B48F3"/>
    <w:rsid w:val="55C278D7"/>
    <w:rsid w:val="5659664F"/>
    <w:rsid w:val="56BD1A59"/>
    <w:rsid w:val="570875CC"/>
    <w:rsid w:val="576363C8"/>
    <w:rsid w:val="588E2FC9"/>
    <w:rsid w:val="591E521E"/>
    <w:rsid w:val="5ABC4EB2"/>
    <w:rsid w:val="5C655818"/>
    <w:rsid w:val="5E305AD0"/>
    <w:rsid w:val="5FF64679"/>
    <w:rsid w:val="6B8308E7"/>
    <w:rsid w:val="6CE91CA5"/>
    <w:rsid w:val="6CEA17F7"/>
    <w:rsid w:val="6D8E2C98"/>
    <w:rsid w:val="6EAF24EB"/>
    <w:rsid w:val="6ECD759C"/>
    <w:rsid w:val="6F0B6318"/>
    <w:rsid w:val="6FEC740E"/>
    <w:rsid w:val="70140429"/>
    <w:rsid w:val="73020E91"/>
    <w:rsid w:val="73C561D4"/>
    <w:rsid w:val="74F32B07"/>
    <w:rsid w:val="785D2CA1"/>
    <w:rsid w:val="79FD5124"/>
    <w:rsid w:val="7A84483B"/>
    <w:rsid w:val="7B172CCD"/>
    <w:rsid w:val="7DC4135E"/>
    <w:rsid w:val="7F3E7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43B9C"/>
      <w:u w:val="none"/>
    </w:rPr>
  </w:style>
  <w:style w:type="character" w:styleId="5">
    <w:name w:val="Hyperlink"/>
    <w:basedOn w:val="3"/>
    <w:uiPriority w:val="0"/>
    <w:rPr>
      <w:color w:val="0033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与伊同在</cp:lastModifiedBy>
  <dcterms:modified xsi:type="dcterms:W3CDTF">2018-12-20T03:44:57Z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